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84" w:rsidRDefault="00A60C71">
      <w:pPr>
        <w:rPr>
          <w:sz w:val="32"/>
          <w:szCs w:val="32"/>
          <w:lang w:val="de-DE"/>
        </w:rPr>
      </w:pPr>
      <w:r w:rsidRPr="00A60C71">
        <w:rPr>
          <w:sz w:val="32"/>
          <w:szCs w:val="32"/>
          <w:lang w:val="de-DE"/>
        </w:rPr>
        <w:t>Zwischenbericht Juli/August 2016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In diesen Zwei Monaten hatten wir fast täglich nur Hilferufe.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Ueberall kleine</w:t>
      </w:r>
      <w:r w:rsidR="00F9130F">
        <w:rPr>
          <w:lang w:val="de-DE"/>
        </w:rPr>
        <w:t xml:space="preserve"> Kätzchen in Mülltonnen, auf den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Strasse</w:t>
      </w:r>
      <w:r w:rsidR="00FE6673">
        <w:rPr>
          <w:lang w:val="de-DE"/>
        </w:rPr>
        <w:t>n</w:t>
      </w:r>
      <w:proofErr w:type="spellEnd"/>
      <w:r>
        <w:rPr>
          <w:lang w:val="de-DE"/>
        </w:rPr>
        <w:t>, auf Kreisel usw.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Vor allem war und ist es in Llucmajor ganz schlimm.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 xml:space="preserve">Zum Glück gibt es dort sehr </w:t>
      </w:r>
      <w:proofErr w:type="spellStart"/>
      <w:r>
        <w:rPr>
          <w:lang w:val="de-DE"/>
        </w:rPr>
        <w:t>fleissige</w:t>
      </w:r>
      <w:proofErr w:type="spellEnd"/>
      <w:r>
        <w:rPr>
          <w:lang w:val="de-DE"/>
        </w:rPr>
        <w:t xml:space="preserve"> Helferinnen, die auch </w:t>
      </w:r>
      <w:r w:rsidR="00701147">
        <w:rPr>
          <w:lang w:val="de-DE"/>
        </w:rPr>
        <w:t xml:space="preserve">dazu </w:t>
      </w:r>
      <w:r>
        <w:rPr>
          <w:lang w:val="de-DE"/>
        </w:rPr>
        <w:t>noch Pflegestellen machen.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Gesamt konnten wir 25 kleine Kätzchen retten</w:t>
      </w:r>
      <w:r w:rsidR="00F9130F">
        <w:rPr>
          <w:lang w:val="de-DE"/>
        </w:rPr>
        <w:t>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Auch wurden Ka</w:t>
      </w:r>
      <w:r w:rsidR="00F9130F">
        <w:rPr>
          <w:lang w:val="de-DE"/>
        </w:rPr>
        <w:t>tzen gerettet in Porto Colom welche</w:t>
      </w:r>
      <w:r>
        <w:rPr>
          <w:lang w:val="de-DE"/>
        </w:rPr>
        <w:t xml:space="preserve"> einfach zurückgelassen wurden….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In Alcudia konnten wir eine ganze Katzenkolonie</w:t>
      </w:r>
      <w:r w:rsidR="00F9130F">
        <w:rPr>
          <w:lang w:val="de-DE"/>
        </w:rPr>
        <w:t xml:space="preserve"> retten</w:t>
      </w:r>
      <w:r>
        <w:rPr>
          <w:lang w:val="de-DE"/>
        </w:rPr>
        <w:t xml:space="preserve"> leider </w:t>
      </w:r>
      <w:r w:rsidR="00F9130F">
        <w:rPr>
          <w:lang w:val="de-DE"/>
        </w:rPr>
        <w:t xml:space="preserve">Ganz </w:t>
      </w:r>
      <w:r>
        <w:rPr>
          <w:lang w:val="de-DE"/>
        </w:rPr>
        <w:t xml:space="preserve">viele Katzen </w:t>
      </w:r>
      <w:r w:rsidR="00F9130F">
        <w:rPr>
          <w:lang w:val="de-DE"/>
        </w:rPr>
        <w:t xml:space="preserve">sind </w:t>
      </w:r>
      <w:r>
        <w:rPr>
          <w:lang w:val="de-DE"/>
        </w:rPr>
        <w:t xml:space="preserve">krank und </w:t>
      </w:r>
      <w:r w:rsidR="00F9130F">
        <w:rPr>
          <w:lang w:val="de-DE"/>
        </w:rPr>
        <w:t xml:space="preserve">natürlich nicht </w:t>
      </w:r>
      <w:proofErr w:type="gramStart"/>
      <w:r w:rsidR="00F9130F">
        <w:rPr>
          <w:lang w:val="de-DE"/>
        </w:rPr>
        <w:t xml:space="preserve">kastriert </w:t>
      </w:r>
      <w:r w:rsidR="00DC1304">
        <w:rPr>
          <w:lang w:val="de-DE"/>
        </w:rPr>
        <w:t>.</w:t>
      </w:r>
      <w:proofErr w:type="gramEnd"/>
      <w:r w:rsidR="00DC1304">
        <w:rPr>
          <w:lang w:val="de-DE"/>
        </w:rPr>
        <w:t xml:space="preserve">   </w:t>
      </w:r>
    </w:p>
    <w:p w:rsidR="00DC1304" w:rsidRDefault="00DC1304" w:rsidP="00F9130F">
      <w:pPr>
        <w:pStyle w:val="KeinLeerraum"/>
        <w:rPr>
          <w:lang w:val="de-DE"/>
        </w:rPr>
      </w:pPr>
      <w:r>
        <w:rPr>
          <w:lang w:val="de-DE"/>
        </w:rPr>
        <w:t>Acht Katzen fand</w:t>
      </w:r>
      <w:r w:rsidR="00EE297A">
        <w:rPr>
          <w:lang w:val="de-DE"/>
        </w:rPr>
        <w:t>en ein neues glückliches zu Hau</w:t>
      </w:r>
      <w:r>
        <w:rPr>
          <w:lang w:val="de-DE"/>
        </w:rPr>
        <w:t>se in der Schweiz und vier auf Mallorca.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Bei Helping Hands konnten wir die Erweiterung de</w:t>
      </w:r>
      <w:r w:rsidR="00DC1304">
        <w:rPr>
          <w:lang w:val="de-DE"/>
        </w:rPr>
        <w:t>r Einzäunung übernehmen.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Und ein schö</w:t>
      </w:r>
      <w:r w:rsidR="00F9130F">
        <w:rPr>
          <w:lang w:val="de-DE"/>
        </w:rPr>
        <w:t>nes Highlight</w:t>
      </w:r>
      <w:r>
        <w:rPr>
          <w:lang w:val="de-DE"/>
        </w:rPr>
        <w:t xml:space="preserve"> war natürlich die Eröffnung der Katzenstation in Lloseta bei Adele.</w:t>
      </w:r>
    </w:p>
    <w:p w:rsidR="00A60C71" w:rsidRDefault="00A60C71" w:rsidP="00F9130F">
      <w:pPr>
        <w:pStyle w:val="KeinLeerraum"/>
        <w:rPr>
          <w:lang w:val="de-DE"/>
        </w:rPr>
      </w:pPr>
      <w:r>
        <w:rPr>
          <w:lang w:val="de-DE"/>
        </w:rPr>
        <w:t>Auch konnten wir einige Kuchenverkäufe machen und unsere Grillparty. Kamen doch da einige Hundert Franken zusammen.</w:t>
      </w:r>
    </w:p>
    <w:p w:rsidR="00A60C71" w:rsidRDefault="00F9130F" w:rsidP="00F9130F">
      <w:pPr>
        <w:pStyle w:val="KeinLeerraum"/>
        <w:rPr>
          <w:lang w:val="de-DE"/>
        </w:rPr>
      </w:pPr>
      <w:r>
        <w:rPr>
          <w:lang w:val="de-DE"/>
        </w:rPr>
        <w:t>Daher konnten wir</w:t>
      </w:r>
      <w:r w:rsidR="00A60C71">
        <w:rPr>
          <w:lang w:val="de-DE"/>
        </w:rPr>
        <w:t xml:space="preserve"> wiederum einigen </w:t>
      </w:r>
      <w:proofErr w:type="spellStart"/>
      <w:r w:rsidR="00A60C71">
        <w:rPr>
          <w:lang w:val="de-DE"/>
        </w:rPr>
        <w:t>Orgas</w:t>
      </w:r>
      <w:proofErr w:type="spellEnd"/>
      <w:r w:rsidR="00A60C71">
        <w:rPr>
          <w:lang w:val="de-DE"/>
        </w:rPr>
        <w:t xml:space="preserve"> auf Mallorca helfen und auch Futter verteilen.</w:t>
      </w:r>
    </w:p>
    <w:p w:rsidR="00FE6673" w:rsidRDefault="00A60C71" w:rsidP="00F9130F">
      <w:pPr>
        <w:pStyle w:val="KeinLeerraum"/>
        <w:rPr>
          <w:lang w:val="de-DE"/>
        </w:rPr>
      </w:pPr>
      <w:r>
        <w:rPr>
          <w:lang w:val="de-DE"/>
        </w:rPr>
        <w:t xml:space="preserve">Gesamt konnten 80 Katzen kastriert werden, </w:t>
      </w:r>
      <w:r w:rsidR="00F9130F">
        <w:rPr>
          <w:lang w:val="de-DE"/>
        </w:rPr>
        <w:t xml:space="preserve">die Kosten dafür sind </w:t>
      </w:r>
      <w:r w:rsidR="00FE6673">
        <w:rPr>
          <w:lang w:val="de-DE"/>
        </w:rPr>
        <w:t>teils von den Gemeinden übernommen worden</w:t>
      </w:r>
    </w:p>
    <w:p w:rsidR="00FE6673" w:rsidRDefault="00FE6673" w:rsidP="00F9130F">
      <w:pPr>
        <w:pStyle w:val="KeinLeerraum"/>
        <w:rPr>
          <w:lang w:val="de-DE"/>
        </w:rPr>
      </w:pPr>
      <w:r>
        <w:rPr>
          <w:lang w:val="de-DE"/>
        </w:rPr>
        <w:t>Wir dan</w:t>
      </w:r>
      <w:r w:rsidR="00F9130F">
        <w:rPr>
          <w:lang w:val="de-DE"/>
        </w:rPr>
        <w:t xml:space="preserve">ken Allen für die immer wieder </w:t>
      </w:r>
      <w:proofErr w:type="spellStart"/>
      <w:r w:rsidR="00F9130F">
        <w:rPr>
          <w:lang w:val="de-DE"/>
        </w:rPr>
        <w:t>g</w:t>
      </w:r>
      <w:r>
        <w:rPr>
          <w:lang w:val="de-DE"/>
        </w:rPr>
        <w:t>rosse</w:t>
      </w:r>
      <w:proofErr w:type="spellEnd"/>
      <w:r>
        <w:rPr>
          <w:lang w:val="de-DE"/>
        </w:rPr>
        <w:t xml:space="preserve"> Hilfe vor Ort</w:t>
      </w:r>
      <w:r w:rsidR="00C62EA9">
        <w:rPr>
          <w:lang w:val="de-DE"/>
        </w:rPr>
        <w:t xml:space="preserve"> leisten</w:t>
      </w:r>
      <w:r>
        <w:rPr>
          <w:lang w:val="de-DE"/>
        </w:rPr>
        <w:t>, denn ohne Euch könnten wir dies nicht bewältigen</w:t>
      </w:r>
      <w:r w:rsidR="00F9130F">
        <w:rPr>
          <w:lang w:val="de-DE"/>
        </w:rPr>
        <w:t>. U</w:t>
      </w:r>
      <w:r>
        <w:rPr>
          <w:lang w:val="de-DE"/>
        </w:rPr>
        <w:t xml:space="preserve">nd ein Dankeschön an </w:t>
      </w:r>
      <w:r w:rsidR="00C62EA9">
        <w:rPr>
          <w:lang w:val="de-DE"/>
        </w:rPr>
        <w:t xml:space="preserve">die </w:t>
      </w:r>
      <w:proofErr w:type="spellStart"/>
      <w:r w:rsidR="00C62EA9">
        <w:rPr>
          <w:lang w:val="de-DE"/>
        </w:rPr>
        <w:t>NetAP</w:t>
      </w:r>
      <w:proofErr w:type="spellEnd"/>
      <w:r w:rsidR="00C62EA9">
        <w:rPr>
          <w:lang w:val="de-DE"/>
        </w:rPr>
        <w:t xml:space="preserve"> Esther Geisser</w:t>
      </w:r>
      <w:bookmarkStart w:id="0" w:name="_GoBack"/>
      <w:bookmarkEnd w:id="0"/>
      <w:r>
        <w:rPr>
          <w:lang w:val="de-DE"/>
        </w:rPr>
        <w:t xml:space="preserve"> für die </w:t>
      </w:r>
      <w:r w:rsidR="00F9130F">
        <w:rPr>
          <w:lang w:val="de-DE"/>
        </w:rPr>
        <w:t xml:space="preserve">finanzielle </w:t>
      </w:r>
      <w:r>
        <w:rPr>
          <w:lang w:val="de-DE"/>
        </w:rPr>
        <w:t>Hilfe der Kastrationen</w:t>
      </w:r>
    </w:p>
    <w:p w:rsidR="004E2CF8" w:rsidRDefault="000442CA" w:rsidP="00F9130F">
      <w:pPr>
        <w:pStyle w:val="KeinLeerraum"/>
        <w:rPr>
          <w:lang w:val="de-DE"/>
        </w:rPr>
      </w:pPr>
      <w:r>
        <w:rPr>
          <w:lang w:val="de-DE"/>
        </w:rPr>
        <w:t xml:space="preserve">Auf der Katzenstation konnte in diesen zwei Monaten nicht viel gebaut werden, denn es war viel zu </w:t>
      </w:r>
      <w:proofErr w:type="spellStart"/>
      <w:r>
        <w:rPr>
          <w:lang w:val="de-DE"/>
        </w:rPr>
        <w:t>heiss</w:t>
      </w:r>
      <w:proofErr w:type="spellEnd"/>
      <w:r>
        <w:rPr>
          <w:lang w:val="de-DE"/>
        </w:rPr>
        <w:t xml:space="preserve">. </w:t>
      </w:r>
    </w:p>
    <w:p w:rsidR="000442CA" w:rsidRDefault="000442CA" w:rsidP="00F9130F">
      <w:pPr>
        <w:pStyle w:val="KeinLeerraum"/>
        <w:rPr>
          <w:lang w:val="de-DE"/>
        </w:rPr>
      </w:pPr>
      <w:r>
        <w:rPr>
          <w:lang w:val="de-DE"/>
        </w:rPr>
        <w:t>Aber bald geht’s dort weiter.</w:t>
      </w:r>
    </w:p>
    <w:p w:rsidR="004E2CF8" w:rsidRDefault="004E2CF8" w:rsidP="00F9130F">
      <w:pPr>
        <w:pStyle w:val="KeinLeerraum"/>
        <w:rPr>
          <w:lang w:val="de-DE"/>
        </w:rPr>
      </w:pPr>
      <w:r>
        <w:rPr>
          <w:lang w:val="de-DE"/>
        </w:rPr>
        <w:t>Für 13 Katzen haben wir Patinnen gefunden, die durch diese Patenschaft, TA Rechnungen und Futter bezahlt werden können</w:t>
      </w:r>
      <w:r w:rsidR="00AF0865">
        <w:rPr>
          <w:lang w:val="de-DE"/>
        </w:rPr>
        <w:t>.</w:t>
      </w:r>
    </w:p>
    <w:p w:rsidR="00AF0865" w:rsidRDefault="00AF0865" w:rsidP="00F9130F">
      <w:pPr>
        <w:pStyle w:val="KeinLeerraum"/>
        <w:rPr>
          <w:lang w:val="de-DE"/>
        </w:rPr>
      </w:pPr>
      <w:r>
        <w:rPr>
          <w:lang w:val="de-DE"/>
        </w:rPr>
        <w:t>Acht Namenspaten wurden gefunden für die Gartenhäuschen.</w:t>
      </w:r>
    </w:p>
    <w:p w:rsidR="000442CA" w:rsidRDefault="00F9130F" w:rsidP="00F9130F">
      <w:pPr>
        <w:pStyle w:val="KeinLeerraum"/>
        <w:rPr>
          <w:lang w:val="de-DE"/>
        </w:rPr>
      </w:pPr>
      <w:r>
        <w:rPr>
          <w:lang w:val="de-DE"/>
        </w:rPr>
        <w:t xml:space="preserve">Durch euch liebe </w:t>
      </w:r>
      <w:proofErr w:type="spellStart"/>
      <w:r>
        <w:rPr>
          <w:lang w:val="de-DE"/>
        </w:rPr>
        <w:t>SpendeInnen</w:t>
      </w:r>
      <w:proofErr w:type="spellEnd"/>
      <w:r w:rsidR="000442CA">
        <w:rPr>
          <w:lang w:val="de-DE"/>
        </w:rPr>
        <w:t xml:space="preserve"> konnten wir dort alle 25 Katzen testen u</w:t>
      </w:r>
      <w:r>
        <w:rPr>
          <w:lang w:val="de-DE"/>
        </w:rPr>
        <w:t>nd impfen. Und zum Glück waren a</w:t>
      </w:r>
      <w:r w:rsidR="000442CA">
        <w:rPr>
          <w:lang w:val="de-DE"/>
        </w:rPr>
        <w:t>lle negativ.</w:t>
      </w:r>
    </w:p>
    <w:p w:rsidR="00AF0865" w:rsidRDefault="00AF0865" w:rsidP="00F9130F">
      <w:pPr>
        <w:pStyle w:val="KeinLeerraum"/>
        <w:rPr>
          <w:lang w:val="de-DE"/>
        </w:rPr>
      </w:pPr>
      <w:r>
        <w:rPr>
          <w:lang w:val="de-DE"/>
        </w:rPr>
        <w:t>EINFACH EIN GROSSES DANKESCHÖN AN ALLE DIE UNS UNTERSTÜTZEN</w:t>
      </w:r>
    </w:p>
    <w:p w:rsidR="000442CA" w:rsidRDefault="000442CA" w:rsidP="00F9130F">
      <w:pPr>
        <w:pStyle w:val="KeinLeerraum"/>
        <w:rPr>
          <w:lang w:val="de-DE"/>
        </w:rPr>
      </w:pPr>
    </w:p>
    <w:p w:rsidR="00A60C71" w:rsidRPr="00A60C71" w:rsidRDefault="00A60C71" w:rsidP="00F9130F">
      <w:pPr>
        <w:pStyle w:val="KeinLeerraum"/>
        <w:rPr>
          <w:lang w:val="de-DE"/>
        </w:rPr>
      </w:pPr>
    </w:p>
    <w:sectPr w:rsidR="00A60C71" w:rsidRPr="00A60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71"/>
    <w:rsid w:val="00005465"/>
    <w:rsid w:val="00025E09"/>
    <w:rsid w:val="0002746F"/>
    <w:rsid w:val="000304BC"/>
    <w:rsid w:val="00030914"/>
    <w:rsid w:val="00031692"/>
    <w:rsid w:val="000442CA"/>
    <w:rsid w:val="000616B2"/>
    <w:rsid w:val="00061D70"/>
    <w:rsid w:val="00065B14"/>
    <w:rsid w:val="00071784"/>
    <w:rsid w:val="000806F5"/>
    <w:rsid w:val="00094DC0"/>
    <w:rsid w:val="000A037E"/>
    <w:rsid w:val="000A70D0"/>
    <w:rsid w:val="000A7C64"/>
    <w:rsid w:val="000A7CD4"/>
    <w:rsid w:val="000D0402"/>
    <w:rsid w:val="000D10A7"/>
    <w:rsid w:val="000D2EB7"/>
    <w:rsid w:val="000E043A"/>
    <w:rsid w:val="000F1B52"/>
    <w:rsid w:val="000F487C"/>
    <w:rsid w:val="000F4FAE"/>
    <w:rsid w:val="000F6A42"/>
    <w:rsid w:val="001058B3"/>
    <w:rsid w:val="00113824"/>
    <w:rsid w:val="00127BF7"/>
    <w:rsid w:val="0014428F"/>
    <w:rsid w:val="00146EAB"/>
    <w:rsid w:val="00166683"/>
    <w:rsid w:val="00166B1D"/>
    <w:rsid w:val="00181CD4"/>
    <w:rsid w:val="001874DA"/>
    <w:rsid w:val="0019009F"/>
    <w:rsid w:val="00195310"/>
    <w:rsid w:val="001B5C32"/>
    <w:rsid w:val="001C0EF6"/>
    <w:rsid w:val="001C3281"/>
    <w:rsid w:val="001D5451"/>
    <w:rsid w:val="001E2955"/>
    <w:rsid w:val="001F0DAF"/>
    <w:rsid w:val="00205E74"/>
    <w:rsid w:val="00207F1A"/>
    <w:rsid w:val="00212519"/>
    <w:rsid w:val="002501A1"/>
    <w:rsid w:val="0026022C"/>
    <w:rsid w:val="00272B18"/>
    <w:rsid w:val="0028017F"/>
    <w:rsid w:val="00284BD2"/>
    <w:rsid w:val="00287320"/>
    <w:rsid w:val="0029601F"/>
    <w:rsid w:val="00296138"/>
    <w:rsid w:val="002A14E6"/>
    <w:rsid w:val="002B0C7B"/>
    <w:rsid w:val="002D42B2"/>
    <w:rsid w:val="002D44FF"/>
    <w:rsid w:val="002F7A20"/>
    <w:rsid w:val="00305302"/>
    <w:rsid w:val="00311EE1"/>
    <w:rsid w:val="003175D3"/>
    <w:rsid w:val="00324E9F"/>
    <w:rsid w:val="003327D8"/>
    <w:rsid w:val="00336D72"/>
    <w:rsid w:val="003479FA"/>
    <w:rsid w:val="00354129"/>
    <w:rsid w:val="00355FD4"/>
    <w:rsid w:val="0035676A"/>
    <w:rsid w:val="0036776C"/>
    <w:rsid w:val="0036789D"/>
    <w:rsid w:val="00384BAC"/>
    <w:rsid w:val="00393AEF"/>
    <w:rsid w:val="003A252E"/>
    <w:rsid w:val="003A5A02"/>
    <w:rsid w:val="003A696F"/>
    <w:rsid w:val="003A6E5F"/>
    <w:rsid w:val="003A7D2F"/>
    <w:rsid w:val="003B158C"/>
    <w:rsid w:val="003C35A9"/>
    <w:rsid w:val="003C4084"/>
    <w:rsid w:val="003F6A51"/>
    <w:rsid w:val="0043097C"/>
    <w:rsid w:val="00441061"/>
    <w:rsid w:val="00452024"/>
    <w:rsid w:val="00457AD6"/>
    <w:rsid w:val="00463527"/>
    <w:rsid w:val="0046443A"/>
    <w:rsid w:val="00464536"/>
    <w:rsid w:val="00466222"/>
    <w:rsid w:val="00473198"/>
    <w:rsid w:val="00474FAD"/>
    <w:rsid w:val="00475926"/>
    <w:rsid w:val="00495165"/>
    <w:rsid w:val="00497412"/>
    <w:rsid w:val="004977DA"/>
    <w:rsid w:val="004A2EAC"/>
    <w:rsid w:val="004C1FFD"/>
    <w:rsid w:val="004D32F1"/>
    <w:rsid w:val="004D38BB"/>
    <w:rsid w:val="004E2CF8"/>
    <w:rsid w:val="004F6A51"/>
    <w:rsid w:val="004F732B"/>
    <w:rsid w:val="00501529"/>
    <w:rsid w:val="005079F0"/>
    <w:rsid w:val="00515B51"/>
    <w:rsid w:val="005212BF"/>
    <w:rsid w:val="00522A17"/>
    <w:rsid w:val="005417CA"/>
    <w:rsid w:val="00541DC0"/>
    <w:rsid w:val="00546CBE"/>
    <w:rsid w:val="00551D63"/>
    <w:rsid w:val="0055245C"/>
    <w:rsid w:val="00563A5B"/>
    <w:rsid w:val="0056702F"/>
    <w:rsid w:val="00567DF7"/>
    <w:rsid w:val="00591815"/>
    <w:rsid w:val="00595B89"/>
    <w:rsid w:val="005A380D"/>
    <w:rsid w:val="005B5D64"/>
    <w:rsid w:val="005C6641"/>
    <w:rsid w:val="005E3451"/>
    <w:rsid w:val="005F1D9A"/>
    <w:rsid w:val="00600CA1"/>
    <w:rsid w:val="0060794D"/>
    <w:rsid w:val="00607E27"/>
    <w:rsid w:val="00610ABA"/>
    <w:rsid w:val="00613F9E"/>
    <w:rsid w:val="0061551F"/>
    <w:rsid w:val="006155BA"/>
    <w:rsid w:val="00627EE6"/>
    <w:rsid w:val="006309F9"/>
    <w:rsid w:val="00633483"/>
    <w:rsid w:val="006334DA"/>
    <w:rsid w:val="006423E6"/>
    <w:rsid w:val="006658A9"/>
    <w:rsid w:val="00683CDB"/>
    <w:rsid w:val="006B4D7D"/>
    <w:rsid w:val="006E5118"/>
    <w:rsid w:val="00701147"/>
    <w:rsid w:val="007018D7"/>
    <w:rsid w:val="007059F0"/>
    <w:rsid w:val="00706E5B"/>
    <w:rsid w:val="00714C50"/>
    <w:rsid w:val="00722788"/>
    <w:rsid w:val="00727796"/>
    <w:rsid w:val="0073396D"/>
    <w:rsid w:val="00747CCD"/>
    <w:rsid w:val="00764511"/>
    <w:rsid w:val="00772A32"/>
    <w:rsid w:val="007A03C5"/>
    <w:rsid w:val="007B27A1"/>
    <w:rsid w:val="007C29AE"/>
    <w:rsid w:val="007E371C"/>
    <w:rsid w:val="007E46A7"/>
    <w:rsid w:val="007F1EDD"/>
    <w:rsid w:val="007F6DE1"/>
    <w:rsid w:val="00810612"/>
    <w:rsid w:val="00811573"/>
    <w:rsid w:val="00825BD1"/>
    <w:rsid w:val="008344EF"/>
    <w:rsid w:val="00846312"/>
    <w:rsid w:val="0084765B"/>
    <w:rsid w:val="00853D56"/>
    <w:rsid w:val="00880284"/>
    <w:rsid w:val="0088098E"/>
    <w:rsid w:val="008938A0"/>
    <w:rsid w:val="008A2453"/>
    <w:rsid w:val="008C36C1"/>
    <w:rsid w:val="008D1790"/>
    <w:rsid w:val="008D33CB"/>
    <w:rsid w:val="008E12E7"/>
    <w:rsid w:val="008E6469"/>
    <w:rsid w:val="00903383"/>
    <w:rsid w:val="00905DF4"/>
    <w:rsid w:val="0091174E"/>
    <w:rsid w:val="00912C7F"/>
    <w:rsid w:val="00933571"/>
    <w:rsid w:val="00933B62"/>
    <w:rsid w:val="009402AA"/>
    <w:rsid w:val="0094253C"/>
    <w:rsid w:val="00950F60"/>
    <w:rsid w:val="00953806"/>
    <w:rsid w:val="009648B4"/>
    <w:rsid w:val="0097423E"/>
    <w:rsid w:val="00984CD1"/>
    <w:rsid w:val="00995AA0"/>
    <w:rsid w:val="009A50C7"/>
    <w:rsid w:val="009A6575"/>
    <w:rsid w:val="009C0E56"/>
    <w:rsid w:val="009C2CB9"/>
    <w:rsid w:val="009F2661"/>
    <w:rsid w:val="009F37A4"/>
    <w:rsid w:val="00A03269"/>
    <w:rsid w:val="00A03C41"/>
    <w:rsid w:val="00A30C93"/>
    <w:rsid w:val="00A43486"/>
    <w:rsid w:val="00A449F2"/>
    <w:rsid w:val="00A60C71"/>
    <w:rsid w:val="00A8064D"/>
    <w:rsid w:val="00A81565"/>
    <w:rsid w:val="00A871D4"/>
    <w:rsid w:val="00A87BBD"/>
    <w:rsid w:val="00A936CA"/>
    <w:rsid w:val="00AA4F00"/>
    <w:rsid w:val="00AB0F7F"/>
    <w:rsid w:val="00AB5687"/>
    <w:rsid w:val="00AC738E"/>
    <w:rsid w:val="00AD5151"/>
    <w:rsid w:val="00AF0865"/>
    <w:rsid w:val="00B015C8"/>
    <w:rsid w:val="00B340C5"/>
    <w:rsid w:val="00B345B8"/>
    <w:rsid w:val="00B417BE"/>
    <w:rsid w:val="00B46F15"/>
    <w:rsid w:val="00B52934"/>
    <w:rsid w:val="00B61FAC"/>
    <w:rsid w:val="00B67385"/>
    <w:rsid w:val="00B808B0"/>
    <w:rsid w:val="00B915DA"/>
    <w:rsid w:val="00B950F5"/>
    <w:rsid w:val="00BA705B"/>
    <w:rsid w:val="00BE2503"/>
    <w:rsid w:val="00BE4467"/>
    <w:rsid w:val="00BF43A1"/>
    <w:rsid w:val="00C05C9C"/>
    <w:rsid w:val="00C07CAA"/>
    <w:rsid w:val="00C26571"/>
    <w:rsid w:val="00C33441"/>
    <w:rsid w:val="00C40F4E"/>
    <w:rsid w:val="00C55A33"/>
    <w:rsid w:val="00C562D5"/>
    <w:rsid w:val="00C60AD1"/>
    <w:rsid w:val="00C611AD"/>
    <w:rsid w:val="00C61549"/>
    <w:rsid w:val="00C62EA9"/>
    <w:rsid w:val="00C74F19"/>
    <w:rsid w:val="00C82B62"/>
    <w:rsid w:val="00CD3C1E"/>
    <w:rsid w:val="00CD5440"/>
    <w:rsid w:val="00CD69F9"/>
    <w:rsid w:val="00CE0D89"/>
    <w:rsid w:val="00CE37D5"/>
    <w:rsid w:val="00CF3F37"/>
    <w:rsid w:val="00CF5C7D"/>
    <w:rsid w:val="00CF6717"/>
    <w:rsid w:val="00D17D5C"/>
    <w:rsid w:val="00D220BB"/>
    <w:rsid w:val="00D235CD"/>
    <w:rsid w:val="00D24D05"/>
    <w:rsid w:val="00D33ABE"/>
    <w:rsid w:val="00D67D4D"/>
    <w:rsid w:val="00D770F5"/>
    <w:rsid w:val="00D82B13"/>
    <w:rsid w:val="00D83329"/>
    <w:rsid w:val="00DC1304"/>
    <w:rsid w:val="00DC4AAC"/>
    <w:rsid w:val="00DD7B9F"/>
    <w:rsid w:val="00DF16E4"/>
    <w:rsid w:val="00DF1717"/>
    <w:rsid w:val="00DF1873"/>
    <w:rsid w:val="00E17084"/>
    <w:rsid w:val="00E27E7D"/>
    <w:rsid w:val="00E32CC4"/>
    <w:rsid w:val="00E46CC5"/>
    <w:rsid w:val="00E46CEF"/>
    <w:rsid w:val="00E524B2"/>
    <w:rsid w:val="00E53650"/>
    <w:rsid w:val="00E6403C"/>
    <w:rsid w:val="00E70714"/>
    <w:rsid w:val="00E97DD5"/>
    <w:rsid w:val="00EA5E57"/>
    <w:rsid w:val="00EA6CC9"/>
    <w:rsid w:val="00EB08A1"/>
    <w:rsid w:val="00EB7766"/>
    <w:rsid w:val="00EC7F28"/>
    <w:rsid w:val="00ED3318"/>
    <w:rsid w:val="00ED7F7B"/>
    <w:rsid w:val="00EE060E"/>
    <w:rsid w:val="00EE297A"/>
    <w:rsid w:val="00EE7768"/>
    <w:rsid w:val="00EE7CAA"/>
    <w:rsid w:val="00F12AFB"/>
    <w:rsid w:val="00F2069B"/>
    <w:rsid w:val="00F30464"/>
    <w:rsid w:val="00F36440"/>
    <w:rsid w:val="00F9130F"/>
    <w:rsid w:val="00F947F1"/>
    <w:rsid w:val="00F976EC"/>
    <w:rsid w:val="00FA56F7"/>
    <w:rsid w:val="00FA5BF7"/>
    <w:rsid w:val="00FB58B8"/>
    <w:rsid w:val="00FE4FC8"/>
    <w:rsid w:val="00FE6673"/>
    <w:rsid w:val="00FE7BC3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913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91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 Theo</dc:creator>
  <cp:lastModifiedBy>Hafner Theo</cp:lastModifiedBy>
  <cp:revision>11</cp:revision>
  <dcterms:created xsi:type="dcterms:W3CDTF">2016-09-08T11:00:00Z</dcterms:created>
  <dcterms:modified xsi:type="dcterms:W3CDTF">2016-10-02T13:47:00Z</dcterms:modified>
</cp:coreProperties>
</file>